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37" w:rsidRDefault="002D5CB8">
      <w:pPr>
        <w:spacing w:after="43" w:line="246" w:lineRule="auto"/>
        <w:ind w:left="10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KAHRAMANMARAŞ SÜTÇÜ İMAM ÜNİVERSİTESİ </w:t>
      </w:r>
    </w:p>
    <w:p w:rsidR="00551937" w:rsidRDefault="002D5CB8">
      <w:pPr>
        <w:spacing w:after="245" w:line="246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GÜZEL SANATLAR FAKÜLTESİ </w:t>
      </w:r>
    </w:p>
    <w:p w:rsidR="00551937" w:rsidRDefault="002D5CB8">
      <w:pPr>
        <w:spacing w:after="200" w:line="246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KORO İÇİN SES ve ENSTRÜMAN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SEÇİMLERİ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BAŞVURU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FORMU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1937" w:rsidRDefault="002D5CB8">
      <w:pPr>
        <w:spacing w:after="1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1937" w:rsidRDefault="002D5CB8">
      <w:pPr>
        <w:spacing w:after="204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Tanıtım ve iletişim bilgilerinizi eksiksiz olarak belirtiniz </w:t>
      </w:r>
    </w:p>
    <w:tbl>
      <w:tblPr>
        <w:tblStyle w:val="TableGrid"/>
        <w:tblW w:w="9225" w:type="dxa"/>
        <w:tblInd w:w="-108" w:type="dxa"/>
        <w:tblCellMar>
          <w:top w:w="1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804"/>
        <w:gridCol w:w="6421"/>
      </w:tblGrid>
      <w:tr w:rsidR="00551937" w:rsidTr="00D26225">
        <w:trPr>
          <w:trHeight w:val="132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37" w:rsidRDefault="002D5CB8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Ünvanı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86" w:rsidRDefault="002D5CB8">
            <w:pPr>
              <w:ind w:left="360" w:right="359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Courier New" w:eastAsia="Courier New" w:hAnsi="Courier New" w:cs="Courier New"/>
                <w:sz w:val="24"/>
              </w:rPr>
              <w:t>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Akademik Personel </w:t>
            </w:r>
          </w:p>
          <w:p w:rsidR="00D53086" w:rsidRDefault="002D5CB8">
            <w:pPr>
              <w:ind w:left="360" w:right="359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Courier New" w:eastAsia="Courier New" w:hAnsi="Courier New" w:cs="Courier New"/>
                <w:sz w:val="24"/>
              </w:rPr>
              <w:t>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İdari Personel </w:t>
            </w:r>
          </w:p>
          <w:p w:rsidR="00551937" w:rsidRDefault="002D5CB8">
            <w:pPr>
              <w:ind w:left="360" w:right="3598"/>
            </w:pPr>
            <w:proofErr w:type="gramStart"/>
            <w:r>
              <w:rPr>
                <w:rFonts w:ascii="Courier New" w:eastAsia="Courier New" w:hAnsi="Courier New" w:cs="Courier New"/>
                <w:sz w:val="24"/>
              </w:rPr>
              <w:t>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53086">
              <w:rPr>
                <w:rFonts w:ascii="Times New Roman" w:eastAsia="Times New Roman" w:hAnsi="Times New Roman" w:cs="Times New Roman"/>
                <w:sz w:val="24"/>
              </w:rPr>
              <w:t>Öğrenci</w:t>
            </w:r>
          </w:p>
        </w:tc>
      </w:tr>
      <w:tr w:rsidR="00551937">
        <w:trPr>
          <w:trHeight w:val="56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37" w:rsidRDefault="002D5CB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Adı-Soyadı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37" w:rsidRDefault="002D5CB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1937">
        <w:trPr>
          <w:trHeight w:val="5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37" w:rsidRDefault="002D5CB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Fakültesi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37" w:rsidRDefault="002D5CB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1937">
        <w:trPr>
          <w:trHeight w:val="57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37" w:rsidRDefault="002D5CB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Bölümü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37" w:rsidRDefault="002D5CB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1937">
        <w:trPr>
          <w:trHeight w:val="5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37" w:rsidRDefault="002D5CB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Numarası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37" w:rsidRDefault="002D5CB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1937">
        <w:trPr>
          <w:trHeight w:val="66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37" w:rsidRDefault="002D5CB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 adresi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37" w:rsidRDefault="002D5CB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1937" w:rsidTr="00D26225">
        <w:trPr>
          <w:trHeight w:val="62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37" w:rsidRDefault="002D5CB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Adresi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937" w:rsidRDefault="00551937"/>
        </w:tc>
      </w:tr>
    </w:tbl>
    <w:p w:rsidR="00551937" w:rsidRDefault="002D5CB8" w:rsidP="00D2622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51937" w:rsidRDefault="002D5CB8">
      <w:pPr>
        <w:spacing w:after="46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1937" w:rsidRDefault="002D5CB8">
      <w:pPr>
        <w:spacing w:after="43" w:line="246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KATEGORİ </w:t>
      </w:r>
    </w:p>
    <w:p w:rsidR="00551937" w:rsidRDefault="002D5CB8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Seçimlere katılmak istediğiniz icra kategorisini işaretleyiniz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-77723</wp:posOffset>
                </wp:positionH>
                <wp:positionV relativeFrom="paragraph">
                  <wp:posOffset>439372</wp:posOffset>
                </wp:positionV>
                <wp:extent cx="5866765" cy="530098"/>
                <wp:effectExtent l="0" t="0" r="0" b="0"/>
                <wp:wrapTopAndBottom/>
                <wp:docPr id="1036" name="Group 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6765" cy="530098"/>
                          <a:chOff x="0" y="0"/>
                          <a:chExt cx="5866765" cy="530098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1517853" y="2642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1937" w:rsidRDefault="002D5CB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746834" y="2642"/>
                            <a:ext cx="28136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1937" w:rsidRDefault="002D5CB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Ses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958670" y="2642"/>
                            <a:ext cx="258432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1937" w:rsidRDefault="002D5CB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902024" y="32762"/>
                            <a:ext cx="8776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1937" w:rsidRDefault="002D5CB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Enstrüman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561916" y="26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1937" w:rsidRDefault="002D5CB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517853" y="1779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1937" w:rsidRDefault="002D5CB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517853" y="3531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1937" w:rsidRDefault="002D5CB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22" name="Shape 1222"/>
                        <wps:cNvSpPr/>
                        <wps:spPr>
                          <a:xfrm>
                            <a:off x="0" y="524002"/>
                            <a:ext cx="5866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6765" h="9144">
                                <a:moveTo>
                                  <a:pt x="0" y="0"/>
                                </a:moveTo>
                                <a:lnTo>
                                  <a:pt x="5866765" y="0"/>
                                </a:lnTo>
                                <a:lnTo>
                                  <a:pt x="5866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435049" y="0"/>
                            <a:ext cx="22225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" h="167005">
                                <a:moveTo>
                                  <a:pt x="0" y="167005"/>
                                </a:moveTo>
                                <a:lnTo>
                                  <a:pt x="222250" y="167005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3406089" y="5080"/>
                            <a:ext cx="22225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" h="167005">
                                <a:moveTo>
                                  <a:pt x="0" y="167005"/>
                                </a:moveTo>
                                <a:lnTo>
                                  <a:pt x="222250" y="167005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6" o:spid="_x0000_s1026" style="position:absolute;left:0;text-align:left;margin-left:-6.1pt;margin-top:34.6pt;width:461.95pt;height:41.75pt;z-index:251658240" coordsize="58667,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">
                <v:rect id="Rectangle 174" o:spid="_x0000_s1027" style="position:absolute;left:15178;top:26;width:304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551937" w:rsidRDefault="002D5CB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75" o:spid="_x0000_s1028" style="position:absolute;left:17468;top:26;width:28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551937" w:rsidRDefault="002D5CB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Ses</w:t>
                        </w:r>
                      </w:p>
                    </w:txbxContent>
                  </v:textbox>
                </v:rect>
                <v:rect id="Rectangle 176" o:spid="_x0000_s1029" style="position:absolute;left:19586;top:26;width:2584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551937" w:rsidRDefault="002D5CB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rect>
                <v:rect id="Rectangle 177" o:spid="_x0000_s1030" style="position:absolute;left:39020;top:327;width:877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551937" w:rsidRDefault="002D5CB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Enstrüman</w:t>
                        </w:r>
                      </w:p>
                    </w:txbxContent>
                  </v:textbox>
                </v:rect>
                <v:rect id="Rectangle 178" o:spid="_x0000_s1031" style="position:absolute;left:45619;top:2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551937" w:rsidRDefault="002D5CB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32" style="position:absolute;left:15178;top:177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551937" w:rsidRDefault="002D5CB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33" style="position:absolute;left:15178;top:353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551937" w:rsidRDefault="002D5CB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22" o:spid="_x0000_s1034" style="position:absolute;top:5240;width:58667;height:91;visibility:visible;mso-wrap-style:square;v-text-anchor:top" coordsize="58667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Tf8QA&#10;AADdAAAADwAAAGRycy9kb3ducmV2LnhtbERPTWvCQBC9F/wPywhepG4aWmmjq0hBsFIF01y8Ddkx&#10;CWZnQ3aN8d+7gtDbPN7nzJe9qUVHrassK3ibRCCIc6srLhRkf+vXTxDOI2usLZOCGzlYLgYvc0y0&#10;vfKButQXIoSwS1BB6X2TSOnykgy6iW2IA3eyrUEfYFtI3eI1hJtaxlE0lQYrDg0lNvRdUn5OL0ZB&#10;+u732P1+HH+2kT2N0+yryXZaqdGwX81AeOr9v/jp3ugwP45jeHwTTp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E3/EAAAA3QAAAA8AAAAAAAAAAAAAAAAAmAIAAGRycy9k&#10;b3ducmV2LnhtbFBLBQYAAAAABAAEAPUAAACJAwAAAAA=&#10;" path="m,l5866765,r,9144l,9144,,e" fillcolor="black" stroked="f" strokeweight="0">
                  <v:stroke miterlimit="83231f" joinstyle="miter"/>
                  <v:path arrowok="t" textboxrect="0,0,5866765,9144"/>
                </v:shape>
                <v:shape id="Shape 205" o:spid="_x0000_s1035" style="position:absolute;left:14350;width:2222;height:1670;visibility:visible;mso-wrap-style:square;v-text-anchor:top" coordsize="222250,167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J5cUA&#10;AADcAAAADwAAAGRycy9kb3ducmV2LnhtbESPQWvCQBSE7wX/w/IEb3VjrKWkriKlBS9FTQvt8ZF9&#10;TUKzb5fdbRL/vSsIPQ4z8w2z3o6mEz350FpWsJhnIIgrq1uuFXx+vN0/gQgRWWNnmRScKcB2M7lb&#10;Y6HtwCfqy1iLBOFQoIImRldIGaqGDIa5dcTJ+7HeYEzS11J7HBLcdDLPskdpsOW00KCjl4aq3/LP&#10;KHB993DQp+WrX5WHr/y7H/jdHZWaTcfdM4hIY/wP39p7rSDPVnA9k46A3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UnlxQAAANwAAAAPAAAAAAAAAAAAAAAAAJgCAABkcnMv&#10;ZG93bnJldi54bWxQSwUGAAAAAAQABAD1AAAAigMAAAAA&#10;" path="m,167005r222250,l222250,,,,,167005xe" filled="f">
                  <v:stroke miterlimit="83231f" joinstyle="miter" endcap="round"/>
                  <v:path arrowok="t" textboxrect="0,0,222250,167005"/>
                </v:shape>
                <v:shape id="Shape 207" o:spid="_x0000_s1036" style="position:absolute;left:34060;top:50;width:2223;height:1670;visibility:visible;mso-wrap-style:square;v-text-anchor:top" coordsize="222250,167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9yCcUA&#10;AADcAAAADwAAAGRycy9kb3ducmV2LnhtbESPQUvDQBSE70L/w/IK3uzGqK3EbkspCl5K27RQj4/s&#10;Mwlm3y67axL/fVcQPA4z8w2zXI+mEz350FpWcD/LQBBXVrdcKzif3u6eQYSIrLGzTAp+KMB6NblZ&#10;YqHtwEfqy1iLBOFQoIImRldIGaqGDIaZdcTJ+7TeYEzS11J7HBLcdDLPsrk02HJaaNDRtqHqq/w2&#10;ClzfPe718eHVP5X7S/7RD7xzB6Vup+PmBUSkMf6H/9rvWkGeLeD3TD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3IJxQAAANwAAAAPAAAAAAAAAAAAAAAAAJgCAABkcnMv&#10;ZG93bnJldi54bWxQSwUGAAAAAAQABAD1AAAAigMAAAAA&#10;" path="m,167005r222250,l222250,,,,,167005xe" filled="f">
                  <v:stroke miterlimit="83231f" joinstyle="miter" endcap="round"/>
                  <v:path arrowok="t" textboxrect="0,0,222250,167005"/>
                </v:shape>
                <w10:wrap type="topAndBottom"/>
              </v:group>
            </w:pict>
          </mc:Fallback>
        </mc:AlternateContent>
      </w:r>
    </w:p>
    <w:p w:rsidR="00551937" w:rsidRDefault="002D5CB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1937" w:rsidRDefault="002D5CB8">
      <w:pPr>
        <w:spacing w:after="7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51937" w:rsidRDefault="002D5CB8">
      <w:pPr>
        <w:spacing w:before="10" w:after="229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D26225" w:rsidRDefault="002D5CB8" w:rsidP="00D26225">
      <w:pPr>
        <w:spacing w:after="220" w:line="246" w:lineRule="auto"/>
        <w:ind w:left="10" w:right="76" w:hanging="10"/>
        <w:jc w:val="right"/>
      </w:pPr>
      <w:r>
        <w:rPr>
          <w:rFonts w:ascii="Times New Roman" w:eastAsia="Times New Roman" w:hAnsi="Times New Roman" w:cs="Times New Roman"/>
        </w:rPr>
        <w:t>Adı Soyadı:</w:t>
      </w:r>
    </w:p>
    <w:p w:rsidR="00551937" w:rsidRDefault="002D5CB8" w:rsidP="00D26225">
      <w:pPr>
        <w:spacing w:after="220" w:line="246" w:lineRule="auto"/>
        <w:ind w:left="10" w:right="76" w:hanging="10"/>
        <w:jc w:val="right"/>
      </w:pPr>
      <w:r>
        <w:rPr>
          <w:rFonts w:ascii="Times New Roman" w:eastAsia="Times New Roman" w:hAnsi="Times New Roman" w:cs="Times New Roman"/>
        </w:rPr>
        <w:t xml:space="preserve">İmza </w:t>
      </w:r>
      <w:r>
        <w:rPr>
          <w:rFonts w:ascii="Times New Roman" w:eastAsia="Times New Roman" w:hAnsi="Times New Roman" w:cs="Times New Roman"/>
        </w:rPr>
        <w:tab/>
        <w:t>:</w:t>
      </w:r>
    </w:p>
    <w:sectPr w:rsidR="00551937">
      <w:pgSz w:w="11906" w:h="16838"/>
      <w:pgMar w:top="1440" w:right="22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37"/>
    <w:rsid w:val="002D5CB8"/>
    <w:rsid w:val="00551937"/>
    <w:rsid w:val="00656AED"/>
    <w:rsid w:val="00D26225"/>
    <w:rsid w:val="00D5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1F2B0-9A4A-472E-8242-2D3F9504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gs1</cp:lastModifiedBy>
  <cp:revision>2</cp:revision>
  <dcterms:created xsi:type="dcterms:W3CDTF">2019-10-31T12:38:00Z</dcterms:created>
  <dcterms:modified xsi:type="dcterms:W3CDTF">2019-10-31T12:38:00Z</dcterms:modified>
</cp:coreProperties>
</file>